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4ADC" w:rsidRDefault="003A436E" w:rsidP="001F158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Открытое мероприятие по профилактике ДДТТ совместно с родителями и представителями</w:t>
      </w:r>
      <w:r w:rsidR="00D16D7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D16D77" w:rsidRPr="00D16D77">
        <w:rPr>
          <w:rFonts w:ascii="Times New Roman" w:hAnsi="Times New Roman" w:cs="Times New Roman"/>
          <w:sz w:val="28"/>
          <w:szCs w:val="28"/>
        </w:rPr>
        <w:t>ГИ</w:t>
      </w:r>
      <w:proofErr w:type="gramStart"/>
      <w:r w:rsidR="00D16D77" w:rsidRPr="00D16D77">
        <w:rPr>
          <w:rFonts w:ascii="Times New Roman" w:hAnsi="Times New Roman" w:cs="Times New Roman"/>
          <w:sz w:val="28"/>
          <w:szCs w:val="28"/>
        </w:rPr>
        <w:t>БДД п</w:t>
      </w:r>
      <w:r w:rsidRPr="00D16D7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D16D77">
        <w:rPr>
          <w:rFonts w:ascii="Times New Roman" w:hAnsi="Times New Roman" w:cs="Times New Roman"/>
          <w:sz w:val="28"/>
          <w:szCs w:val="28"/>
        </w:rPr>
        <w:t xml:space="preserve">ошло </w:t>
      </w:r>
      <w:r>
        <w:rPr>
          <w:rFonts w:ascii="Times New Roman" w:hAnsi="Times New Roman" w:cs="Times New Roman"/>
          <w:sz w:val="28"/>
          <w:szCs w:val="28"/>
        </w:rPr>
        <w:t>в Восточном ДОУ «Солнышко».</w:t>
      </w:r>
    </w:p>
    <w:p w:rsidR="00D16D77" w:rsidRDefault="00D16D77" w:rsidP="001F158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В начале мероприятия гостей и родителей  ожидало  красивое </w:t>
      </w:r>
      <w:r w:rsidR="001F1580">
        <w:rPr>
          <w:rFonts w:ascii="Times New Roman" w:hAnsi="Times New Roman" w:cs="Times New Roman"/>
          <w:sz w:val="28"/>
          <w:szCs w:val="28"/>
        </w:rPr>
        <w:t xml:space="preserve"> и красочное </w:t>
      </w:r>
      <w:r>
        <w:rPr>
          <w:rFonts w:ascii="Times New Roman" w:hAnsi="Times New Roman" w:cs="Times New Roman"/>
          <w:sz w:val="28"/>
          <w:szCs w:val="28"/>
        </w:rPr>
        <w:t>приветствие детей с песнями, стихами и танцем.</w:t>
      </w:r>
      <w:r w:rsidR="001F158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A436E" w:rsidRDefault="003A436E" w:rsidP="001F158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 помощью  к детям пришел </w:t>
      </w:r>
      <w:proofErr w:type="spellStart"/>
      <w:r>
        <w:rPr>
          <w:rFonts w:ascii="Times New Roman" w:hAnsi="Times New Roman" w:cs="Times New Roman"/>
          <w:sz w:val="28"/>
          <w:szCs w:val="28"/>
        </w:rPr>
        <w:t>Светофорик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рассказал о несчастье, которое постигло жителей Волшебной страны. Оказывается, Озорной ветер сломал все дорожные знаки, перепутал все цвета на светофорах, сломал все транспортные средства. В городе стали происходить аварии, пешеходы попадают под колеса автомобилей. </w:t>
      </w:r>
    </w:p>
    <w:p w:rsidR="003A436E" w:rsidRDefault="003A436E" w:rsidP="001F158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помощь </w:t>
      </w:r>
      <w:proofErr w:type="spellStart"/>
      <w:r>
        <w:rPr>
          <w:rFonts w:ascii="Times New Roman" w:hAnsi="Times New Roman" w:cs="Times New Roman"/>
          <w:sz w:val="28"/>
          <w:szCs w:val="28"/>
        </w:rPr>
        <w:t>Светофорику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поспешили его друзья – наши воспитанники</w:t>
      </w:r>
      <w:r w:rsidR="00BE3E7D">
        <w:rPr>
          <w:rFonts w:ascii="Times New Roman" w:hAnsi="Times New Roman" w:cs="Times New Roman"/>
          <w:sz w:val="28"/>
          <w:szCs w:val="28"/>
        </w:rPr>
        <w:t>! В путь решили отправиться на поезде, но сначала вспомнили правила поведения в поезде и возле железнодорожных путей.</w:t>
      </w:r>
    </w:p>
    <w:p w:rsidR="00BE3E7D" w:rsidRDefault="00BE3E7D" w:rsidP="001F158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каждой станции ребята  показывали свои знания по ПДД, тем самым помогали жителям навести порядок в стране. Починили все светофоры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дорожные знаки, транспортные средства и рассказывали к какому виду они относятся, легко справились  с загадками и каверзными вопросами.  </w:t>
      </w:r>
    </w:p>
    <w:p w:rsidR="00BE3E7D" w:rsidRDefault="00BE3E7D" w:rsidP="001F158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остались в стороне и родители,  которые несмотря на занятость пришли поддержать своих детей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16D77">
        <w:rPr>
          <w:rFonts w:ascii="Times New Roman" w:hAnsi="Times New Roman" w:cs="Times New Roman"/>
          <w:sz w:val="28"/>
          <w:szCs w:val="28"/>
        </w:rPr>
        <w:t xml:space="preserve">С достоинством поиграли  в игру со </w:t>
      </w:r>
      <w:proofErr w:type="spellStart"/>
      <w:r w:rsidR="00D16D77">
        <w:rPr>
          <w:rFonts w:ascii="Times New Roman" w:hAnsi="Times New Roman" w:cs="Times New Roman"/>
          <w:sz w:val="28"/>
          <w:szCs w:val="28"/>
        </w:rPr>
        <w:t>Светофориком</w:t>
      </w:r>
      <w:proofErr w:type="spellEnd"/>
      <w:r w:rsidR="00D16D77">
        <w:rPr>
          <w:rFonts w:ascii="Times New Roman" w:hAnsi="Times New Roman" w:cs="Times New Roman"/>
          <w:sz w:val="28"/>
          <w:szCs w:val="28"/>
        </w:rPr>
        <w:t xml:space="preserve">  - </w:t>
      </w:r>
      <w:r>
        <w:rPr>
          <w:rFonts w:ascii="Times New Roman" w:hAnsi="Times New Roman" w:cs="Times New Roman"/>
          <w:sz w:val="28"/>
          <w:szCs w:val="28"/>
        </w:rPr>
        <w:t>«Проигравший – отвечай на вопрос ПДД</w:t>
      </w:r>
      <w:r w:rsidR="00D16D77">
        <w:rPr>
          <w:rFonts w:ascii="Times New Roman" w:hAnsi="Times New Roman" w:cs="Times New Roman"/>
          <w:sz w:val="28"/>
          <w:szCs w:val="28"/>
        </w:rPr>
        <w:t>!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="00D16D7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16D77" w:rsidRDefault="00D16D77" w:rsidP="001F158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конце мероприятия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Баянова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Т.В. провела беседу с родителями о том, как надо держать ребенка за руку, </w:t>
      </w:r>
      <w:proofErr w:type="gramStart"/>
      <w:r>
        <w:rPr>
          <w:rFonts w:ascii="Times New Roman" w:hAnsi="Times New Roman" w:cs="Times New Roman"/>
          <w:sz w:val="28"/>
          <w:szCs w:val="28"/>
        </w:rPr>
        <w:t>переходя пешеходный переход  и напомнила об обязательном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пристегивании детей ремнями безопасности  на автомобилях.  Как обычно гости пришли не с пустыми руками: ребятишкам, а так же их родителям были розданы подарки</w:t>
      </w:r>
      <w:r w:rsidR="003177F0">
        <w:rPr>
          <w:rFonts w:ascii="Times New Roman" w:hAnsi="Times New Roman" w:cs="Times New Roman"/>
          <w:sz w:val="28"/>
          <w:szCs w:val="28"/>
        </w:rPr>
        <w:t xml:space="preserve"> – книжки </w:t>
      </w:r>
      <w:r w:rsidR="001F1580">
        <w:rPr>
          <w:rFonts w:ascii="Times New Roman" w:hAnsi="Times New Roman" w:cs="Times New Roman"/>
          <w:sz w:val="28"/>
          <w:szCs w:val="28"/>
        </w:rPr>
        <w:t>и светоотражающие э</w:t>
      </w:r>
      <w:r w:rsidR="003177F0">
        <w:rPr>
          <w:rFonts w:ascii="Times New Roman" w:hAnsi="Times New Roman" w:cs="Times New Roman"/>
          <w:sz w:val="28"/>
          <w:szCs w:val="28"/>
        </w:rPr>
        <w:t>лементы для одежды.</w:t>
      </w:r>
    </w:p>
    <w:p w:rsidR="003177F0" w:rsidRDefault="003177F0" w:rsidP="001F158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После праздника, гости, воодушевленные родители и дети сфотографировались на память. </w:t>
      </w:r>
    </w:p>
    <w:p w:rsidR="001F1580" w:rsidRDefault="001F1580" w:rsidP="001F158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Очень приятно слышать от родителей слова благодарности за плодотворную работу нашего коллектива, а их в этот день было не мало!</w:t>
      </w:r>
    </w:p>
    <w:p w:rsidR="00D16D77" w:rsidRPr="003A436E" w:rsidRDefault="00D16D77">
      <w:pPr>
        <w:rPr>
          <w:rFonts w:ascii="Times New Roman" w:hAnsi="Times New Roman" w:cs="Times New Roman"/>
          <w:sz w:val="28"/>
          <w:szCs w:val="28"/>
        </w:rPr>
      </w:pPr>
    </w:p>
    <w:sectPr w:rsidR="00D16D77" w:rsidRPr="003A43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436E"/>
    <w:rsid w:val="00014394"/>
    <w:rsid w:val="00020008"/>
    <w:rsid w:val="000219DE"/>
    <w:rsid w:val="000341EB"/>
    <w:rsid w:val="000554C7"/>
    <w:rsid w:val="00057B32"/>
    <w:rsid w:val="00061C64"/>
    <w:rsid w:val="00063E8F"/>
    <w:rsid w:val="00085606"/>
    <w:rsid w:val="000864A1"/>
    <w:rsid w:val="000905B6"/>
    <w:rsid w:val="00091977"/>
    <w:rsid w:val="000A6AE4"/>
    <w:rsid w:val="000B4476"/>
    <w:rsid w:val="000C2D3B"/>
    <w:rsid w:val="000D0E94"/>
    <w:rsid w:val="000D6A0D"/>
    <w:rsid w:val="000F3DF2"/>
    <w:rsid w:val="0011515D"/>
    <w:rsid w:val="001311C7"/>
    <w:rsid w:val="001322CC"/>
    <w:rsid w:val="0014610A"/>
    <w:rsid w:val="00150870"/>
    <w:rsid w:val="00151B2F"/>
    <w:rsid w:val="001542DB"/>
    <w:rsid w:val="00160F47"/>
    <w:rsid w:val="00174FCB"/>
    <w:rsid w:val="00192625"/>
    <w:rsid w:val="00192D9C"/>
    <w:rsid w:val="0019600C"/>
    <w:rsid w:val="001B27EE"/>
    <w:rsid w:val="001E0B34"/>
    <w:rsid w:val="001E44BA"/>
    <w:rsid w:val="001F1580"/>
    <w:rsid w:val="00212F40"/>
    <w:rsid w:val="00250704"/>
    <w:rsid w:val="00265901"/>
    <w:rsid w:val="0026599E"/>
    <w:rsid w:val="0027111C"/>
    <w:rsid w:val="00281776"/>
    <w:rsid w:val="002D2B59"/>
    <w:rsid w:val="002F696A"/>
    <w:rsid w:val="0030706C"/>
    <w:rsid w:val="003177F0"/>
    <w:rsid w:val="003305BB"/>
    <w:rsid w:val="00347216"/>
    <w:rsid w:val="00357D75"/>
    <w:rsid w:val="00372F88"/>
    <w:rsid w:val="003734C9"/>
    <w:rsid w:val="00391441"/>
    <w:rsid w:val="003A436E"/>
    <w:rsid w:val="003A53EF"/>
    <w:rsid w:val="003B3EB3"/>
    <w:rsid w:val="003B6ADB"/>
    <w:rsid w:val="003E2613"/>
    <w:rsid w:val="003F1211"/>
    <w:rsid w:val="003F4F71"/>
    <w:rsid w:val="0040275F"/>
    <w:rsid w:val="004073EC"/>
    <w:rsid w:val="0041625C"/>
    <w:rsid w:val="004228E6"/>
    <w:rsid w:val="004433E8"/>
    <w:rsid w:val="00452766"/>
    <w:rsid w:val="0045422A"/>
    <w:rsid w:val="00470095"/>
    <w:rsid w:val="00475673"/>
    <w:rsid w:val="00494E91"/>
    <w:rsid w:val="00497D8F"/>
    <w:rsid w:val="004A45D7"/>
    <w:rsid w:val="004A4F80"/>
    <w:rsid w:val="004B4C69"/>
    <w:rsid w:val="004F7C50"/>
    <w:rsid w:val="00502F53"/>
    <w:rsid w:val="00537682"/>
    <w:rsid w:val="005716EC"/>
    <w:rsid w:val="00571A63"/>
    <w:rsid w:val="00573556"/>
    <w:rsid w:val="0057547A"/>
    <w:rsid w:val="00584ADC"/>
    <w:rsid w:val="00592575"/>
    <w:rsid w:val="0059621C"/>
    <w:rsid w:val="005B0B0C"/>
    <w:rsid w:val="005B414A"/>
    <w:rsid w:val="005C0ADB"/>
    <w:rsid w:val="005C2141"/>
    <w:rsid w:val="005D0E53"/>
    <w:rsid w:val="005E1794"/>
    <w:rsid w:val="005F1425"/>
    <w:rsid w:val="00603383"/>
    <w:rsid w:val="00607E63"/>
    <w:rsid w:val="00614C3E"/>
    <w:rsid w:val="0062598B"/>
    <w:rsid w:val="00664722"/>
    <w:rsid w:val="0068408E"/>
    <w:rsid w:val="006C26EE"/>
    <w:rsid w:val="006C718E"/>
    <w:rsid w:val="006E7F97"/>
    <w:rsid w:val="006F2BE0"/>
    <w:rsid w:val="007140CA"/>
    <w:rsid w:val="007175BA"/>
    <w:rsid w:val="007200E5"/>
    <w:rsid w:val="00723022"/>
    <w:rsid w:val="0075271E"/>
    <w:rsid w:val="0075292B"/>
    <w:rsid w:val="007547A0"/>
    <w:rsid w:val="00761EA6"/>
    <w:rsid w:val="007674DD"/>
    <w:rsid w:val="00776055"/>
    <w:rsid w:val="00781C28"/>
    <w:rsid w:val="00784F89"/>
    <w:rsid w:val="007871FB"/>
    <w:rsid w:val="00795C5B"/>
    <w:rsid w:val="007973FD"/>
    <w:rsid w:val="007A503A"/>
    <w:rsid w:val="007B30C0"/>
    <w:rsid w:val="0082350F"/>
    <w:rsid w:val="008248A2"/>
    <w:rsid w:val="008666B8"/>
    <w:rsid w:val="00872DA4"/>
    <w:rsid w:val="00875CCB"/>
    <w:rsid w:val="00886617"/>
    <w:rsid w:val="008975DD"/>
    <w:rsid w:val="008B51A8"/>
    <w:rsid w:val="008C23B5"/>
    <w:rsid w:val="008E2FF5"/>
    <w:rsid w:val="008E7BD4"/>
    <w:rsid w:val="00901019"/>
    <w:rsid w:val="00903EC9"/>
    <w:rsid w:val="00915721"/>
    <w:rsid w:val="00925593"/>
    <w:rsid w:val="00970201"/>
    <w:rsid w:val="00975979"/>
    <w:rsid w:val="00980C39"/>
    <w:rsid w:val="009830F0"/>
    <w:rsid w:val="009832D8"/>
    <w:rsid w:val="00987533"/>
    <w:rsid w:val="009908B4"/>
    <w:rsid w:val="009A5D92"/>
    <w:rsid w:val="009A735B"/>
    <w:rsid w:val="009B1B3E"/>
    <w:rsid w:val="009B7AA0"/>
    <w:rsid w:val="009E4B1B"/>
    <w:rsid w:val="00A00960"/>
    <w:rsid w:val="00A01A82"/>
    <w:rsid w:val="00A1284F"/>
    <w:rsid w:val="00A1475A"/>
    <w:rsid w:val="00A22599"/>
    <w:rsid w:val="00A42D11"/>
    <w:rsid w:val="00A46324"/>
    <w:rsid w:val="00A553F5"/>
    <w:rsid w:val="00A73B6E"/>
    <w:rsid w:val="00AB7C87"/>
    <w:rsid w:val="00AC7841"/>
    <w:rsid w:val="00AE78A8"/>
    <w:rsid w:val="00AF074F"/>
    <w:rsid w:val="00AF70EA"/>
    <w:rsid w:val="00B136BC"/>
    <w:rsid w:val="00B15DA8"/>
    <w:rsid w:val="00B42913"/>
    <w:rsid w:val="00B44F7E"/>
    <w:rsid w:val="00B64243"/>
    <w:rsid w:val="00B67150"/>
    <w:rsid w:val="00BB11E9"/>
    <w:rsid w:val="00BC3CF7"/>
    <w:rsid w:val="00BE1DCE"/>
    <w:rsid w:val="00BE3E7D"/>
    <w:rsid w:val="00BE6CE1"/>
    <w:rsid w:val="00BF19EC"/>
    <w:rsid w:val="00BF68D3"/>
    <w:rsid w:val="00C11C2B"/>
    <w:rsid w:val="00C37330"/>
    <w:rsid w:val="00CB1F29"/>
    <w:rsid w:val="00CB5B05"/>
    <w:rsid w:val="00CD6BA5"/>
    <w:rsid w:val="00CE2458"/>
    <w:rsid w:val="00D11FD9"/>
    <w:rsid w:val="00D16D77"/>
    <w:rsid w:val="00D21D0D"/>
    <w:rsid w:val="00D30149"/>
    <w:rsid w:val="00D41F10"/>
    <w:rsid w:val="00D56E7C"/>
    <w:rsid w:val="00D6353F"/>
    <w:rsid w:val="00D6443F"/>
    <w:rsid w:val="00D776D9"/>
    <w:rsid w:val="00E04F59"/>
    <w:rsid w:val="00E168A6"/>
    <w:rsid w:val="00E25B21"/>
    <w:rsid w:val="00E34220"/>
    <w:rsid w:val="00E401C4"/>
    <w:rsid w:val="00E43F8A"/>
    <w:rsid w:val="00E50811"/>
    <w:rsid w:val="00E77088"/>
    <w:rsid w:val="00E8257C"/>
    <w:rsid w:val="00E85DC8"/>
    <w:rsid w:val="00EB0359"/>
    <w:rsid w:val="00EB696F"/>
    <w:rsid w:val="00ED0897"/>
    <w:rsid w:val="00F24697"/>
    <w:rsid w:val="00F26CDC"/>
    <w:rsid w:val="00F317E0"/>
    <w:rsid w:val="00F33918"/>
    <w:rsid w:val="00F478F9"/>
    <w:rsid w:val="00F60845"/>
    <w:rsid w:val="00F666F9"/>
    <w:rsid w:val="00F8273B"/>
    <w:rsid w:val="00FA25CF"/>
    <w:rsid w:val="00FA5465"/>
    <w:rsid w:val="00FC2A7E"/>
    <w:rsid w:val="00FD4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264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Нургалиева</dc:creator>
  <cp:lastModifiedBy>Нургалиева</cp:lastModifiedBy>
  <cp:revision>1</cp:revision>
  <dcterms:created xsi:type="dcterms:W3CDTF">2019-11-08T10:26:00Z</dcterms:created>
  <dcterms:modified xsi:type="dcterms:W3CDTF">2019-11-08T11:14:00Z</dcterms:modified>
</cp:coreProperties>
</file>